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 en voorletters: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Pr="00537EF4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b/>
          <w:color w:val="333333"/>
          <w:sz w:val="23"/>
          <w:szCs w:val="23"/>
          <w:lang w:eastAsia="nl-NL"/>
        </w:rPr>
      </w:pPr>
      <w:r w:rsidRPr="00537EF4">
        <w:rPr>
          <w:rFonts w:asciiTheme="minorHAnsi" w:eastAsia="Times New Roman" w:hAnsiTheme="minorHAnsi" w:cstheme="minorHAnsi"/>
          <w:b/>
          <w:color w:val="333333"/>
          <w:sz w:val="23"/>
          <w:szCs w:val="23"/>
          <w:lang w:eastAsia="nl-NL"/>
        </w:rPr>
        <w:t xml:space="preserve">Onderstaande alleen invullen als de aanvrager een andere persoon is dan de patiënt </w:t>
      </w:r>
      <w:r w:rsidRPr="00537EF4">
        <w:rPr>
          <w:rFonts w:asciiTheme="minorHAnsi" w:eastAsia="Times New Roman" w:hAnsiTheme="minorHAnsi" w:cstheme="minorHAnsi"/>
          <w:b/>
          <w:iCs/>
          <w:color w:val="333333"/>
          <w:sz w:val="23"/>
          <w:szCs w:val="23"/>
          <w:lang w:eastAsia="nl-NL"/>
        </w:rPr>
        <w:t>(kinderen jonger dan 16 jaar</w:t>
      </w:r>
      <w:r w:rsidRPr="00537EF4">
        <w:rPr>
          <w:rFonts w:asciiTheme="minorHAnsi" w:eastAsia="Times New Roman" w:hAnsiTheme="minorHAnsi" w:cstheme="minorHAnsi"/>
          <w:b/>
          <w:color w:val="333333"/>
          <w:sz w:val="23"/>
          <w:szCs w:val="23"/>
          <w:lang w:eastAsia="nl-NL"/>
        </w:rPr>
        <w:t>):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0129A3" w:rsidTr="006B0AD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3" w:rsidRDefault="000129A3" w:rsidP="006B0AD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0129A3" w:rsidRDefault="000129A3" w:rsidP="000129A3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0129A3" w:rsidRDefault="000129A3" w:rsidP="000129A3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0129A3" w:rsidRDefault="000129A3" w:rsidP="000129A3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0129A3" w:rsidRDefault="000129A3" w:rsidP="000129A3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 praktijkondersteuner,  enz.):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>Indien het verzoek alleen bepaalde gegevens betreft, om welke gegevens gaat het dan?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...........................................................................................................................................................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  <w:t>Datum: ..................................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0129A3" w:rsidRDefault="000129A3" w:rsidP="000129A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het aanvraagformulier zelf langs te brengen bij de praktijk en uw legitimatiebewijs mee te nemen zodat wij uw identiteit kunnen verifiëren.</w:t>
      </w:r>
    </w:p>
    <w:p w:rsidR="000129A3" w:rsidRDefault="000129A3" w:rsidP="000129A3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129A3" w:rsidRDefault="000129A3" w:rsidP="000129A3"/>
    <w:p w:rsidR="000129A3" w:rsidRDefault="000129A3" w:rsidP="000129A3"/>
    <w:p w:rsidR="000129A3" w:rsidRDefault="000129A3" w:rsidP="000129A3"/>
    <w:p w:rsidR="00B72026" w:rsidRPr="000129A3" w:rsidRDefault="00036388" w:rsidP="000129A3">
      <w:pPr>
        <w:spacing w:line="259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bookmarkStart w:id="0" w:name="_GoBack"/>
      <w:bookmarkEnd w:id="0"/>
    </w:p>
    <w:sectPr w:rsidR="00B72026" w:rsidRPr="000129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88" w:rsidRDefault="00036388" w:rsidP="000129A3">
      <w:pPr>
        <w:spacing w:after="0" w:line="240" w:lineRule="auto"/>
      </w:pPr>
      <w:r>
        <w:separator/>
      </w:r>
    </w:p>
  </w:endnote>
  <w:endnote w:type="continuationSeparator" w:id="0">
    <w:p w:rsidR="00036388" w:rsidRDefault="00036388" w:rsidP="0001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415073"/>
      <w:docPartObj>
        <w:docPartGallery w:val="Page Numbers (Bottom of Page)"/>
        <w:docPartUnique/>
      </w:docPartObj>
    </w:sdtPr>
    <w:sdtContent>
      <w:p w:rsidR="000129A3" w:rsidRDefault="000129A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29A3" w:rsidRDefault="000129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88" w:rsidRDefault="00036388" w:rsidP="000129A3">
      <w:pPr>
        <w:spacing w:after="0" w:line="240" w:lineRule="auto"/>
      </w:pPr>
      <w:r>
        <w:separator/>
      </w:r>
    </w:p>
  </w:footnote>
  <w:footnote w:type="continuationSeparator" w:id="0">
    <w:p w:rsidR="00036388" w:rsidRDefault="00036388" w:rsidP="0001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A3" w:rsidRDefault="000129A3">
    <w:pPr>
      <w:pStyle w:val="Koptekst"/>
      <w:jc w:val="right"/>
    </w:pPr>
  </w:p>
  <w:p w:rsidR="000129A3" w:rsidRDefault="000129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A3"/>
    <w:rsid w:val="000129A3"/>
    <w:rsid w:val="00036388"/>
    <w:rsid w:val="002A55B2"/>
    <w:rsid w:val="00DA0BAB"/>
    <w:rsid w:val="00DA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8892"/>
  <w15:chartTrackingRefBased/>
  <w15:docId w15:val="{39CCBFB5-5F1E-4722-BDC0-07DB06A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129A3"/>
    <w:pPr>
      <w:spacing w:line="25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129A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0129A3"/>
    <w:pPr>
      <w:ind w:left="720"/>
      <w:contextualSpacing/>
    </w:pPr>
  </w:style>
  <w:style w:type="table" w:styleId="Tabelraster">
    <w:name w:val="Table Grid"/>
    <w:basedOn w:val="Standaardtabel"/>
    <w:uiPriority w:val="39"/>
    <w:rsid w:val="000129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9A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1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9A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Joanca Ligthart Schenk</dc:creator>
  <cp:keywords/>
  <dc:description/>
  <cp:lastModifiedBy>Joanca Ligthart Schenk</cp:lastModifiedBy>
  <cp:revision>1</cp:revision>
  <dcterms:created xsi:type="dcterms:W3CDTF">2018-05-25T07:29:00Z</dcterms:created>
  <dcterms:modified xsi:type="dcterms:W3CDTF">2018-05-25T07:32:00Z</dcterms:modified>
</cp:coreProperties>
</file>